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b/>
          <w:bCs/>
          <w:color w:val="3E3E3E"/>
          <w:u w:val="single"/>
          <w:lang w:eastAsia="cs-CZ"/>
        </w:rPr>
        <w:t>KLUBOVÁ VÝSTAVA PK  STEHELČEVES  </w:t>
      </w:r>
      <w:proofErr w:type="gramStart"/>
      <w:r w:rsidRPr="00F8768F">
        <w:rPr>
          <w:rFonts w:ascii="Tahoma" w:eastAsia="Times New Roman" w:hAnsi="Tahoma" w:cs="Tahoma"/>
          <w:b/>
          <w:bCs/>
          <w:color w:val="3E3E3E"/>
          <w:u w:val="single"/>
          <w:lang w:eastAsia="cs-CZ"/>
        </w:rPr>
        <w:t>22.2.2015</w:t>
      </w:r>
      <w:proofErr w:type="gramEnd"/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rozhodčí: Peroutka L. (CZ)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PSI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třída štěňat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VN1 ... TEDDY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Perlová koruna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Fris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R. 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VN2 ...TAYLOR Perlová koruna (</w:t>
      </w:r>
      <w:proofErr w:type="spellStart"/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Machowská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V. )</w:t>
      </w:r>
      <w:proofErr w:type="gramEnd"/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třída dorostu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 VN1, Nejlepší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dorost ... ARNOŠT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PANCH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of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Stella's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Garden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Špyrcová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V. 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třída mladých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V1, CAJC, BOJ,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BOS ...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Sunrise</w:t>
      </w:r>
      <w:proofErr w:type="spellEnd"/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Dragon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NEW KING II (Stárková R.)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V2 ... BALTHASAR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BRAYDEN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Joliot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Schreibová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K.)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V3 ... BRIAN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OF DRAGON Svámí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Churáňová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E.)  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mezitřída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V1,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CAC ... BUTTOGNE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KING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Venus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Bohemia Gold ( Drábková V. 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V2, R.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CAC ... ESCAPE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DUNGEON PEKI z 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Hartamy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(Petráková Hartmanová H.,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Mgr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.)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třída otevřená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V1,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CAC ... ZEUS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VERDASCO Svámí (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Zhuková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A.)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V2, R.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CAC ... BASCO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KING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Venus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Bohemia Gold (Drábková V. 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třída šampionů   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V1, CAC, KLUBOVÝ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VÍTĚZ ... ANGEL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EYES OF TIAGO Svámí (Kolská Hana )                         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V2, R.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CAC .... QWENTIN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Perlová koruna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Machowská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V. 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V3 ... BOY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TRICKI WOO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Xiao-Shan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(Dolečková B.)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lastRenderedPageBreak/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třída veteránů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V1,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BOV ... CHRISTMAS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  GIFT 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del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 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Palazzo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Imperiale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(Kolská H.)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třída čestná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V1 ...  ATREJ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Azurové nebe (Kroftová B.)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FENY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třída štěňat          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VN1, Nejlepší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štěně ... TAMMI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Perlová koruna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Machowská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V.)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třída mladých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V1,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CAJC ... FABIENNE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STANIA PEKI z 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Hartamy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(Kosová P.)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V2 ... ISABELA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Silver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moon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shine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(Kroftová B.)      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V3 ... BALOTTA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KING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Venus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Bohemia Gold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Fris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R. 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VD4 ... CITTA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z Podkrkonoší (Kvapilová K.)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mezitřída             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V1,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CAC ... BIFORA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KING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Venus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Bohemia Gold (Drábková V. 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V2, R.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CAC ... CHIC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LADY Silver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moon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shine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(Kvapilová K.)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třída otevřená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V1 ...  DAISY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EMOTION PEKI z 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Hartamy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(Petráková Hartmannová H.,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Mgr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V2 ... ABHAJA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BLACKIE Achátová záře (Dolečková B.)     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třída vítězů          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V1, CAC, KLUBOVÝ VÍTĚZ, 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BOB ... MISS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Perlová Koruna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Astarte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Gold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Machowská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V.)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lastRenderedPageBreak/>
        <w:t>V2, R.</w:t>
      </w: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CAC ... ASHANTI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VERDASCO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Venus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Bohemia Gold (Drábková V. 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V3 ... AILEEN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ANGEL Silver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moon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shine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(Kvapilová K.)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třída veteránů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V1 ... MARY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POPPINS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del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Palazzo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Imepriale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( 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Kšánová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D.)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V2 ... HAMENLINNA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Královnin Hradec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Špyrcová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V.)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V3 ... FRIDA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KAHLO Chrám nebes (Petráková Hartmannová H.,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Mgr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V4 ... PETRUŠKA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z Písecké brány (</w:t>
      </w:r>
      <w:proofErr w:type="spell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Kombercová</w:t>
      </w:r>
      <w:proofErr w:type="spell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J.)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třída čestná</w:t>
      </w:r>
    </w:p>
    <w:p w:rsidR="00F8768F" w:rsidRPr="00F8768F" w:rsidRDefault="00F8768F" w:rsidP="00F876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>V1 ... ZAIRA-VERDASCO</w:t>
      </w:r>
      <w:proofErr w:type="gramEnd"/>
      <w:r w:rsidRPr="00F8768F">
        <w:rPr>
          <w:rFonts w:ascii="Tahoma" w:eastAsia="Times New Roman" w:hAnsi="Tahoma" w:cs="Tahoma"/>
          <w:color w:val="3E3E3E"/>
          <w:sz w:val="20"/>
          <w:szCs w:val="20"/>
          <w:lang w:eastAsia="cs-CZ"/>
        </w:rPr>
        <w:t xml:space="preserve"> Svámí (Kolská H.)</w:t>
      </w:r>
      <w:bookmarkStart w:id="0" w:name="_GoBack"/>
      <w:bookmarkEnd w:id="0"/>
    </w:p>
    <w:sectPr w:rsidR="00F8768F" w:rsidRPr="00F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1EB"/>
    <w:multiLevelType w:val="multilevel"/>
    <w:tmpl w:val="2C8E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8F"/>
    <w:rsid w:val="00244E91"/>
    <w:rsid w:val="00BC5F85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3BA6-0AC9-4900-A02A-6A86A86C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7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2019-07-23T08:26:00Z</dcterms:created>
  <dcterms:modified xsi:type="dcterms:W3CDTF">2019-07-23T08:27:00Z</dcterms:modified>
</cp:coreProperties>
</file>