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8E" w:rsidRPr="00E4768E" w:rsidRDefault="00E4768E" w:rsidP="00E47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 xml:space="preserve">Klubová výstava Pekinéz-klubu, </w:t>
      </w:r>
      <w:proofErr w:type="spellStart"/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z.s</w:t>
      </w:r>
      <w:proofErr w:type="spellEnd"/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.</w:t>
      </w:r>
    </w:p>
    <w:p w:rsidR="00E4768E" w:rsidRPr="00E4768E" w:rsidRDefault="00E4768E" w:rsidP="00E47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17.listopadu 2018, Stehelčeves</w:t>
      </w:r>
    </w:p>
    <w:p w:rsidR="00E4768E" w:rsidRPr="00E4768E" w:rsidRDefault="00E4768E" w:rsidP="00E47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Posuzovatel: </w:t>
      </w:r>
      <w:proofErr w:type="spellStart"/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Irene</w:t>
      </w:r>
      <w:proofErr w:type="spellEnd"/>
      <w:r w:rsidRPr="00E4768E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 xml:space="preserve"> Hess (D)</w:t>
      </w:r>
    </w:p>
    <w:p w:rsidR="00E4768E" w:rsidRPr="00E4768E" w:rsidRDefault="00E4768E" w:rsidP="00E476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E4768E" w:rsidRPr="00E4768E" w:rsidRDefault="00E4768E" w:rsidP="00E476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E4768E" w:rsidRPr="00E4768E" w:rsidRDefault="00E4768E" w:rsidP="00E47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dorostu</w:t>
      </w:r>
    </w:p>
    <w:p w:rsidR="00E4768E" w:rsidRPr="00E4768E" w:rsidRDefault="00E4768E" w:rsidP="00E47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E4768E" w:rsidRPr="00E4768E" w:rsidRDefault="00E4768E" w:rsidP="00E47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VN 1, Nejlepší dorost ... CASPIEN APACHE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Apache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Abigale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Hojdová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Jaroslava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2 ... ASLAN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Sheldoni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Pink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Imperial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Iz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Zhasminovogo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Dvortsa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Nelly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Škorpilová Alena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3 ... CUBANITOS APACHE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Apache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Abigale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Spirit), Kroftová Bedřiška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4 ... OMAX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Iz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Zhasminovogo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Dvortsa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Will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I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Am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StSanja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Argos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Mori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Febba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Iz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Zhasminovogo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dvortsa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Machowská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Vlasta</w:t>
      </w: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  <w:t> </w:t>
      </w:r>
    </w:p>
    <w:p w:rsidR="00E4768E" w:rsidRPr="00E4768E" w:rsidRDefault="00E4768E" w:rsidP="00E47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mladých:</w:t>
      </w:r>
    </w:p>
    <w:p w:rsidR="00E4768E" w:rsidRPr="00E4768E" w:rsidRDefault="00E4768E" w:rsidP="00E47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E4768E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V 1, CAJC ... STUART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(Oliver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Siver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Citta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Podkrkonoší), Kvapilová Květa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mezitřída: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CAC ... JCH. FANDOR JEROME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Lionell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Bernadette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Kšánová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Dagmar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2, res. CAC ... JCH. VERDASCO Perlová koruna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Taylor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Perlová koruna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Zilly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Verdasco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Svámí), Kroftová Bedřiška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otevřená: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1, CAC ... KENDY FABIO z Danova dvora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Fabio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Danova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dvorar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Charlotte Romeo z Danova dvora),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Hojdová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Jaroslava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2 , res. CAC ... BORIS PANDA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Apache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Sunrise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Dragon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Betty), Kaválková Katuše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3 ... CH. PHERSON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Camargo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Dione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(L&amp;A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Goodtymes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Grey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Ghost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Baby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Boll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Vallee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Rubis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Vinšová Eva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VD 4 ... TREMONS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Camargo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Dione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I´m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the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Only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One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Boss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du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Prieure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aux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Comtes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Prihot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Imperatora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Raisi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Velkolepnaya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Harmáček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Stanislav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vítězů: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CAC, Klubový vítěz, BOS ... CH.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Kisci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ROCK STAR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Kisci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MoviStar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Kisci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Red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MaDonna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Dosedělová Iveta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lastRenderedPageBreak/>
        <w:t xml:space="preserve">V 2, res. CAC ... GCH. APACHE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Edelweiss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Iz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Mira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Ferretty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Moka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Latte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Party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Kaválková Katuše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3 ... CH. DOUBLE AGENT Ming Mira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Livanda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Molinari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Sibirskaya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Korona Kalifornia), Vinšová Eva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veteránů: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 ... ICH. FAN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FAN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Jasmínové rokle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Lancelot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 x Mary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Poppins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del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Palazzo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Imperiale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Kšánová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Dagmar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2 ... CH. TAFFY BLACK Čínský démant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Chicoritto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Black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Quirien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démant), Dosedělová Iveta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Psi - třída čestná: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1 ... ICH. ANGELIO BLACK Čínský démant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Kisci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Red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Splendido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Unibell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Blackie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démant), Dosedělová Iveta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2 ... CH.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Sunrise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Dragon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NEW KING II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Sunrise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Dragon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Erema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Sunrise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Dragon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Ballada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Stárková Radana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štěňat: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nenastoupila ... MARLENE FABIO z Danova dvora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Fabio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Danova dvora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Justyne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Queen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Danova dvora), Brotánková Zuzana, Mgr.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dorostu: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1 ... CARMINE ABIGALE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Apache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Abigale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Spirit), Přidalová Zuzana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2 ... URSULA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(Oliver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Megie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Kvapilová Květa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3 ... GLAMOROUS GRACE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Vittorio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Black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Destiny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Abukantos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Schreibová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Kateřina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4 ... GLORIOUS GRETA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Vittorio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Black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Destiny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Abukantos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Schreibová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Kateřina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... CELESTE ABIGALE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Apache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Cubanitos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Abigale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Imposant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Spirit),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Záhejská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Dana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VN ... UNIBELL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(Oliver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Megie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Harmáček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Stanislav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mladých: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1, CAJC, BOJ ... LEONTÝNKA ENRICA z Danova Dvora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Butogne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King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Venus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Bohemia Gold x Enrica z Danova dvora), Červená Lucie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2 ... AMANDA SUE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Tuggyra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Taylor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Perlová koruna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Follow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Justify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My Love), Nový Zdeněk, Ing.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3 ... ESSENCE Ming Mira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Venecija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Fererro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Sibirskaya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Korona Kalifornia), Hejl 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lastRenderedPageBreak/>
        <w:t>Radek, Ing.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VD 4 ... XASARAH Perlová koruna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Bilanciato´s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Balocco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Astarte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Gold x Nina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Astarte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Perlová koruna),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Machowská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Vlasta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VD ... SHELLY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(Oliver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Citta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Podkrkonoší),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Harmáček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Stanislav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mezitřída: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CAC ... JCH. FRANCISCA THEA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Lionell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Bernadette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Schreibová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Kateřina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otevřená: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CAC ... ISABEL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Gaffi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Black Klenot achátu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Aileen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Angel Silver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moon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shine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Kroftová Bedřiška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2, res. CAC ... CH. FREDERICA FRIDA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Lionell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Bernadette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Joliot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Schreibová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Kateřina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3 ... GCH. BARBARELLA ZADÁKOVÁ ze Zaváté samoty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Misticheskiy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Graal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Adriano x Nova-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Joela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Krahulecká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skala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Špyrcová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Vladimíra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vítězů: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CAC, Klubový vítěz, BOB ... GCH.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Follow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JUSTIFY MY LOVE (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Palacegarden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Titus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Histoire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d´Amour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du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Prieure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aux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Comtes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), Nový Zdeněk, Ing.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nenastoupila ... CH. YLLAYA BLACKIE Čínský démant (H.T.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Have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Gun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Will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Travel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x 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Unibell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Blackie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Čínský démant), Dosedělová Iveta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u w:val="single"/>
          <w:lang w:eastAsia="cs-CZ"/>
        </w:rPr>
        <w:t>Feny - třída veteránů: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 xml:space="preserve">V 1, BOV ... ICH. MISS PERLOVA KORUNA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Astarte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Gold (Mr.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Moris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Astarte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Gold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Monomah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Nell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Sweet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Honey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Dew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for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Astarte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Machowská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Vlasta</w:t>
      </w:r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br/>
        <w:t>V 2 ... AYŠA Da-Za-Pa (Fa-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Radža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z Čínských růží x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Xissa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Hel-Mi-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Fra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>Záhejská</w:t>
      </w:r>
      <w:proofErr w:type="spellEnd"/>
      <w:r w:rsidRPr="00E4768E">
        <w:rPr>
          <w:rFonts w:ascii="Georgia" w:eastAsia="Times New Roman" w:hAnsi="Georgia" w:cs="Tahoma"/>
          <w:color w:val="000080"/>
          <w:sz w:val="24"/>
          <w:szCs w:val="24"/>
          <w:lang w:eastAsia="cs-CZ"/>
        </w:rPr>
        <w:t xml:space="preserve"> Dana</w:t>
      </w:r>
    </w:p>
    <w:p w:rsidR="00846677" w:rsidRDefault="00E4768E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E"/>
    <w:rsid w:val="00244E91"/>
    <w:rsid w:val="00BC5F85"/>
    <w:rsid w:val="00E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0D1A-73CD-4642-977F-615443D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2019-07-23T08:48:00Z</dcterms:created>
  <dcterms:modified xsi:type="dcterms:W3CDTF">2019-07-23T08:48:00Z</dcterms:modified>
</cp:coreProperties>
</file>