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8D" w:rsidRPr="006C6B8D" w:rsidRDefault="006C6B8D" w:rsidP="006C6B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6C6B8D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Klubová výstava </w:t>
      </w:r>
      <w:proofErr w:type="gramStart"/>
      <w:r w:rsidRPr="006C6B8D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Pekinéz-klubu,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z.s</w:t>
      </w:r>
      <w:proofErr w:type="spellEnd"/>
      <w:r w:rsidRPr="006C6B8D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.</w:t>
      </w:r>
      <w:proofErr w:type="gramEnd"/>
    </w:p>
    <w:p w:rsidR="006C6B8D" w:rsidRPr="006C6B8D" w:rsidRDefault="006C6B8D" w:rsidP="006C6B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6C6B8D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25. února 2018, Stehelčeves</w:t>
      </w:r>
    </w:p>
    <w:p w:rsidR="006C6B8D" w:rsidRPr="006C6B8D" w:rsidRDefault="006C6B8D" w:rsidP="006C6B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6C6B8D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>Posuzovatel: Iveta Dosedělová</w:t>
      </w:r>
    </w:p>
    <w:p w:rsidR="006C6B8D" w:rsidRPr="006C6B8D" w:rsidRDefault="006C6B8D" w:rsidP="006C6B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6C6B8D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6C6B8D" w:rsidRPr="006C6B8D" w:rsidRDefault="006C6B8D" w:rsidP="006C6B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6C6B8D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6C6B8D" w:rsidRPr="006C6B8D" w:rsidRDefault="006C6B8D" w:rsidP="006C6B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6C6B8D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6C6B8D" w:rsidRPr="006C6B8D" w:rsidRDefault="006C6B8D" w:rsidP="006C6B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u w:val="single"/>
          <w:lang w:eastAsia="cs-CZ"/>
        </w:rPr>
        <w:t>Psi - třída dorostu: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VN 1, Nejlepší </w:t>
      </w:r>
      <w:proofErr w:type="gram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dorost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...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FANDOR</w:t>
      </w:r>
      <w:proofErr w:type="gram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JEROME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Joliot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Lionell</w:t>
      </w:r>
      <w:proofErr w:type="spellEnd"/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Čínský démant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Bernadette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Joliot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),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Kšánová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Dagmar</w:t>
      </w:r>
      <w:r w:rsidRPr="006C6B8D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br/>
        <w:t> </w:t>
      </w:r>
    </w:p>
    <w:p w:rsidR="006C6B8D" w:rsidRPr="006C6B8D" w:rsidRDefault="006C6B8D" w:rsidP="006C6B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u w:val="single"/>
          <w:lang w:eastAsia="cs-CZ"/>
        </w:rPr>
        <w:t>Psi - třída mladých: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 1, CAJC, </w:t>
      </w:r>
      <w:proofErr w:type="gram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BOJ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...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VERDASCO</w:t>
      </w:r>
      <w:proofErr w:type="gram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Perlová koruna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Taylor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Perlová koruna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Zilly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Verdasco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Svámí), Kroftová Bedřiška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VD 2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... 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TREMONIS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Camargo</w:t>
      </w:r>
      <w:proofErr w:type="spell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Dione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I´m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the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Only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One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Boss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du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Prieure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aux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Comtes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Prihot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Imperatora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Raisi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Velkolepnaya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),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Harmáček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Stanislav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VD 3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...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ELLIOT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Xiao-Shan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Combichrist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Xiao-Shan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Abhája-Blackie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Achátová záře), Přidalová Zuzana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Psi - mezitřída: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 1, CAC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... 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DOUBLE AGENT Ming Mira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Livanda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Molinari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Sibirskaya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Korona Kalifornia), Vinšová Eva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D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...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JCH. BRODY PANDA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Imposant</w:t>
      </w:r>
      <w:proofErr w:type="spell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Spirit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Apache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De Los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Cubanitos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Sunrise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Dragon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Betty), Kaválková Katuše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Psi - třída otevřená: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 1, </w:t>
      </w:r>
      <w:proofErr w:type="gram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CAC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... 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BORIS</w:t>
      </w:r>
      <w:proofErr w:type="gram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PANDA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Imposant</w:t>
      </w:r>
      <w:proofErr w:type="spell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Spirit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Apache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De Los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Cubanitos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Sunrise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Dragon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Betty), Kaválková Katuše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 2, res. </w:t>
      </w:r>
      <w:proofErr w:type="gram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CAC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... 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PHERSON</w:t>
      </w:r>
      <w:proofErr w:type="gram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Camargo</w:t>
      </w:r>
      <w:proofErr w:type="spell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Dione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(L&amp;A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Goodtymes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Grey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Ghost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x Baby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Boll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de la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Vallee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des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Rubis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), Vinšová Eva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Psi - třída vítězů: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V 1, CAC, Nejlepší pes, BOS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... 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CH. ELITE LOOK OF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Joliot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Bellablakes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Dandadazla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Bernadette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Joliot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),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Schreibová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Kateřina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 2, res. </w:t>
      </w:r>
      <w:proofErr w:type="gram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CAC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... 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ICH</w:t>
      </w:r>
      <w:proofErr w:type="gram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. TAYLOR Perlová koruna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StSanja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Romeo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of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Livanda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Astarte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Gold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Ninna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Astarte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Perlová koruna),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Machowská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Vlasta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 xml:space="preserve">Psi - třída </w:t>
      </w:r>
      <w:proofErr w:type="gramStart"/>
      <w:r w:rsidRPr="006C6B8D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čestná: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 1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...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CH</w:t>
      </w:r>
      <w:proofErr w:type="gram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.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Sunrise</w:t>
      </w:r>
      <w:proofErr w:type="spell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Dragon</w:t>
      </w:r>
      <w:proofErr w:type="spell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NEW KING II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Sunrise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Dragon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Erema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Sunrise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Dragon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Ballada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), Stárková Radana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Feny - třída štěňat: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VN 1, Nejlepší </w:t>
      </w:r>
      <w:proofErr w:type="gram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štěně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...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AMANDA</w:t>
      </w:r>
      <w:proofErr w:type="gram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SUE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Tuggyyra</w:t>
      </w:r>
      <w:proofErr w:type="spell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Taylor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Perlová koruna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Follow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Me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Justify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My Love), Nový Zdeněk, Ing.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Feny - třída dorostu: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VN 1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...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FREDERICA FRIDA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Joliot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Lionell</w:t>
      </w:r>
      <w:proofErr w:type="spellEnd"/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Čínský démant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Bernadette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Joliot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),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Schreibová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Kateřina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VN 2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...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FRANCISCA THEA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Joliot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Lionell</w:t>
      </w:r>
      <w:proofErr w:type="spellEnd"/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Čínský démant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Bernadette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Joliot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),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Schreibová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Kateřina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lastRenderedPageBreak/>
        <w:t>Feny - třída mladých: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V 1, CAJC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... 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JUSTYNE QUEEN z Danova Dvora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Butogne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King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Venus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Bohemia Gold x Enrica z Danova Dvora), Červená Lucie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V 2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... 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THEYA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Tekiba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Fabio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z Danova dvora x Rebecca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Red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Tekiba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), Peroutka Ladislav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Feny - mezitřída: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 1, titul nezadán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... 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CH. BARBARELLA ZADÁKOVÁ ze Zaváté samoty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Misticheskiy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Graal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Adriano x Nova-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Joela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Krahulecká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skala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),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Špyrcová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Vladimíra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proofErr w:type="gram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nenastoupila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... 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JCH</w:t>
      </w:r>
      <w:proofErr w:type="gram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. DUCHESS G Ming-Mira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Livanda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Molinari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Sibirskaya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Korona Kalifornia), Hejl Radek, Ing.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Feny - třída otevřená: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 1, </w:t>
      </w:r>
      <w:proofErr w:type="gram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CAC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...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JCH</w:t>
      </w:r>
      <w:proofErr w:type="gram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. CHARLOTTE ROMEO z Danova dvora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StSanja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Romeo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of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Livanda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Astarte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Gold x Enrica z Danova dvora), Červená Lucie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 2, titul </w:t>
      </w:r>
      <w:proofErr w:type="gram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nezadán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... 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DEVI</w:t>
      </w:r>
      <w:proofErr w:type="gram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Achátová záře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Chipp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Dragon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Klenot achátu x Anita Brno-Mokrá Hora), Škorpilová Alena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V 3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... 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NELLY Silver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moon</w:t>
      </w:r>
      <w:proofErr w:type="spell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shine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Gwendolin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Silver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moon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shine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Chic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Lady Silver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moon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shine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), Škorpilová Alena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nenastoupila ... CH. DESTINY DE ABUKANTOS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Joliot</w:t>
      </w:r>
      <w:proofErr w:type="spell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Balthasar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Brayden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Joliot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Knockie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Gift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of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Bohemia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Orchis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),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Schreibová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Kateřina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Feny - třída vítězů: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 1, CAC, Nejlepší fena, </w:t>
      </w:r>
      <w:proofErr w:type="gram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BOB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... 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ICH</w:t>
      </w:r>
      <w:proofErr w:type="gram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. ZILLY-VERDASCO Svámí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Livanda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Verdasco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Astarte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Gold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Bettyboop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del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Palazzo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Imperiale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),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Machowská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Vlasta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 2, res. </w:t>
      </w:r>
      <w:proofErr w:type="gram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CAC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... 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ICH</w:t>
      </w:r>
      <w:proofErr w:type="gram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. BERNADETTE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Joliot</w:t>
      </w:r>
      <w:proofErr w:type="spell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Palacegarden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Percival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Quireen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Camargo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Dione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),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Schreibová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gram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Kateřina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V 3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... 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CH</w:t>
      </w:r>
      <w:proofErr w:type="gram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. ELLA ELLE L´A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Joliot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Bellablakes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Dandadazla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Bernadette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Joliot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),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Kombercová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Jaroslava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Feny - třída veteránů: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 1, </w:t>
      </w:r>
      <w:proofErr w:type="gram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BOV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... 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ISANTA</w:t>
      </w:r>
      <w:proofErr w:type="gramEnd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GIFT Modrý horizont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Christmas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Gift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del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Palazzo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Imperiale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Wanessa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Princess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Svámí),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Hellingerová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Miluše</w:t>
      </w:r>
      <w:r w:rsidRPr="006C6B8D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 2 </w:t>
      </w:r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... </w:t>
      </w:r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BEAUTY-YOKO </w:t>
      </w:r>
      <w:proofErr w:type="spellStart"/>
      <w:r w:rsidRPr="006C6B8D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Godala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Adis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Regal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Godala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Vendiliss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Gold Hel-Mi-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Fra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), </w:t>
      </w:r>
      <w:proofErr w:type="spellStart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>Hellingerová</w:t>
      </w:r>
      <w:proofErr w:type="spellEnd"/>
      <w:r w:rsidRPr="006C6B8D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Miluše</w:t>
      </w:r>
    </w:p>
    <w:p w:rsidR="006C6B8D" w:rsidRPr="006C6B8D" w:rsidRDefault="006C6B8D" w:rsidP="006C6B8D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E3E3E"/>
          <w:sz w:val="21"/>
          <w:szCs w:val="21"/>
          <w:lang w:eastAsia="cs-CZ"/>
        </w:rPr>
      </w:pPr>
      <w:r w:rsidRPr="006C6B8D">
        <w:rPr>
          <w:rFonts w:ascii="Tahoma" w:eastAsia="Times New Roman" w:hAnsi="Tahoma" w:cs="Tahoma"/>
          <w:noProof/>
          <w:vanish/>
          <w:color w:val="4178A1"/>
          <w:sz w:val="21"/>
          <w:szCs w:val="21"/>
          <w:lang w:eastAsia="cs-CZ"/>
        </w:rPr>
        <w:drawing>
          <wp:inline distT="0" distB="0" distL="0" distR="0">
            <wp:extent cx="9525" cy="9525"/>
            <wp:effectExtent l="0" t="0" r="0" b="0"/>
            <wp:docPr id="1" name="Obrázek 1" descr="TOPlist">
              <a:hlinkClick xmlns:a="http://schemas.openxmlformats.org/drawingml/2006/main" r:id="rId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ist">
                      <a:hlinkClick r:id="rId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77" w:rsidRDefault="006C6B8D">
      <w:bookmarkStart w:id="0" w:name="_GoBack"/>
      <w:bookmarkEnd w:id="0"/>
    </w:p>
    <w:sectPr w:rsidR="0084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341ED"/>
    <w:multiLevelType w:val="multilevel"/>
    <w:tmpl w:val="B55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8D"/>
    <w:rsid w:val="00244E91"/>
    <w:rsid w:val="006C6B8D"/>
    <w:rsid w:val="00B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5266-CBB2-455F-99AA-68986BD5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6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4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0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1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toplis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Sokolarova</dc:creator>
  <cp:keywords/>
  <dc:description/>
  <cp:lastModifiedBy>Sokolarova</cp:lastModifiedBy>
  <cp:revision>1</cp:revision>
  <dcterms:created xsi:type="dcterms:W3CDTF">2019-07-23T08:47:00Z</dcterms:created>
  <dcterms:modified xsi:type="dcterms:W3CDTF">2019-07-23T08:47:00Z</dcterms:modified>
</cp:coreProperties>
</file>