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316" w:rsidRPr="002D7316" w:rsidRDefault="002D7316" w:rsidP="002D731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2D7316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u w:val="single"/>
          <w:lang w:eastAsia="cs-CZ"/>
        </w:rPr>
        <w:t xml:space="preserve">Klubová výstava Pekinéz </w:t>
      </w:r>
      <w:proofErr w:type="gramStart"/>
      <w:r w:rsidRPr="002D7316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u w:val="single"/>
          <w:lang w:eastAsia="cs-CZ"/>
        </w:rPr>
        <w:t>klubu , 13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u w:val="single"/>
          <w:lang w:eastAsia="cs-CZ"/>
        </w:rPr>
        <w:t>. listopadu 2016</w:t>
      </w:r>
    </w:p>
    <w:p w:rsidR="002D7316" w:rsidRPr="002D7316" w:rsidRDefault="002D7316" w:rsidP="002D731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2D7316">
        <w:rPr>
          <w:rFonts w:ascii="Palatino Linotype" w:eastAsia="Times New Roman" w:hAnsi="Palatino Linotype" w:cs="Tahoma"/>
          <w:b/>
          <w:bCs/>
          <w:color w:val="000080"/>
          <w:sz w:val="27"/>
          <w:szCs w:val="27"/>
          <w:u w:val="single"/>
          <w:lang w:eastAsia="cs-CZ"/>
        </w:rPr>
        <w:t>Posuzovatel: Karel Hořák</w:t>
      </w:r>
    </w:p>
    <w:p w:rsidR="002D7316" w:rsidRPr="002D7316" w:rsidRDefault="002D7316" w:rsidP="002D73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2D7316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t> </w:t>
      </w:r>
    </w:p>
    <w:p w:rsidR="002D7316" w:rsidRPr="002D7316" w:rsidRDefault="002D7316" w:rsidP="002D731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E3E3E"/>
          <w:sz w:val="21"/>
          <w:szCs w:val="21"/>
          <w:lang w:eastAsia="cs-CZ"/>
        </w:rPr>
      </w:pP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Psi - třída mladých</w:t>
      </w:r>
      <w:r w:rsidRPr="002D7316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br/>
      </w:r>
      <w:r w:rsidRPr="002D7316">
        <w:rPr>
          <w:rFonts w:ascii="Tahoma" w:eastAsia="Times New Roman" w:hAnsi="Tahoma" w:cs="Tahoma"/>
          <w:color w:val="3E3E3E"/>
          <w:sz w:val="21"/>
          <w:szCs w:val="21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1, CAJC, </w:t>
      </w:r>
      <w:proofErr w:type="gram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BOJ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ELITE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LOOK OF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Joliot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Bellablakes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Dandadazla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Bernadette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Joliot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Schreibová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Kateřina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2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CLEVER CHOSEN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Joliot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Basco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King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Venus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Bohemia Gold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Quireen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Camargo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Dione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Kroftová Bedřiška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Psi - mezitřída: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1, CAC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JCH. APACHE De Los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Cubanitos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Edelweiss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Iz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Mira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Ferretty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Moka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Latte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Party De Los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Cubanitos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Kaválková Katuše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Psi - třída otevřená: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1, CAC, Klubový vítěz, </w:t>
      </w:r>
      <w:proofErr w:type="gram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BOB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JCH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. TAYLOR Perlová koruna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StSanja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Romeo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of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Livanda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Astarte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Gold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Ninna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Astarte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Perlová koruna),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Machowská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Vlasta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2, res. </w:t>
      </w:r>
      <w:proofErr w:type="gram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CAC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ICH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. GERMANICUS KING z Danova dvora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(King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Iz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Zhasminovogo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dvortsa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 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Katty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Gift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Perlová koruna), Červená Lucie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Psi - třída vítězů: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1, </w:t>
      </w:r>
      <w:proofErr w:type="gram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CAC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CH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.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Sunrise</w:t>
      </w:r>
      <w:proofErr w:type="spell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Dragon</w:t>
      </w:r>
      <w:proofErr w:type="spell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NEW KING II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Sunrise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Dragon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Erema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Sunrise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Dragon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Ballada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Stárková Radana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2, res. </w:t>
      </w:r>
      <w:proofErr w:type="gram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CAC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GCH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. BALTHASAR BRAYDEN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Joliot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Palacegarden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Percival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Quireen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Camargo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Dione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Schreibová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Kateřina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 xml:space="preserve">Psi - třída </w:t>
      </w:r>
      <w:proofErr w:type="gram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veteránů: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1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...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XAJAN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Hel-Mi-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Fra</w:t>
      </w:r>
      <w:proofErr w:type="spell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(Addis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Regal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Godala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Yoko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Nefritový špek), Hnátová Miluše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Psi - třída čestná: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1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CH. QWENTIN Perlová koruna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Livanda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Verdasco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Astarte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Gold x Miss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lastRenderedPageBreak/>
        <w:t xml:space="preserve">Perlová koruna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Astarte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Gold),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Machowská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gram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Vlasta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2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CH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. FABIO z Danova dvora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(Kiss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of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the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Dragon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del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Palazzo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Imperiale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Dascha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z Danova dvora), Červená Lucie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Feny - třída štěňat: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proofErr w:type="gram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nenastoupila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NICOLET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Jir-Bo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Uther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Pendragon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of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Bohemia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Orchis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Iris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Jir-Bo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Lázsló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Ivan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Feny - třída mladých: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1, CAJC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ELLA ELLE L´A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Joliot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Bellablakes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Dandadazla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Bernadette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Joliot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Kombercová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Jaroslava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2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NELLY Silver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moon</w:t>
      </w:r>
      <w:proofErr w:type="spell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shine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Gwendolin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Silver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moon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shine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Chic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Lady Silver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moon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shine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Škorpilová Alena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3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DESTINY DE ABUKANTOS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Joliot</w:t>
      </w:r>
      <w:proofErr w:type="spell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Balthasar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Brayden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Joliot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Knockie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Gift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of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Bohemia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Orchis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Schreibová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Kateřina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Feny - mezitřída: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1, CAC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DEVI Achátová záře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Chipp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Dragon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Klenot achátu x Anita Brno-Mokrá Hora), Škorpilová Alena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2, res. </w:t>
      </w:r>
      <w:proofErr w:type="gram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CAC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ABIGALE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Imposant</w:t>
      </w:r>
      <w:proofErr w:type="spell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Spirit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Imposant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Gift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of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Bohemia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Orchis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Sunrise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Dragon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Betty), Kaválková Katuše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Feny - třída otevřená: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1, CAC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JCH. ALISSA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Imposant</w:t>
      </w:r>
      <w:proofErr w:type="spell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Spirit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Imposant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Gift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of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Bohemia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Orchis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Sunrise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Dragon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Betty), Petráková Hartmannová Hana, Mgr.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proofErr w:type="gram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VD 2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REBECA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RED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Tekiba</w:t>
      </w:r>
      <w:proofErr w:type="spell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Kamyr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Tekiba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Lina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Tekiba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Peroutka Ladislav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Feny - třída vítězů: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1, CAC, Klubový vítěz, BOS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ICH. BERNADETTE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Joliot</w:t>
      </w:r>
      <w:proofErr w:type="spell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Palacegarden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Percival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Quireen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Camargo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Dione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Schreibová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Kateřina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2, res. </w:t>
      </w:r>
      <w:proofErr w:type="gram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CAC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GCH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. ZILLY-VERDASCO Svámí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Livanda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Verdasco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Astarte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Gold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Bettyboop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del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Palazzo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Imperiale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Machowská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gram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Vlasta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lastRenderedPageBreak/>
        <w:t>V 3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CH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. KATTY GIFT Perlová koruna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Christmas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Gift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del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Palazzo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Imperiale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Dingelin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Duet Perlová koruna), Červená Lucie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Feny - třída veteránů: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1, </w:t>
      </w:r>
      <w:proofErr w:type="gram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BOV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ICH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. MARY POPPINS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del</w:t>
      </w:r>
      <w:proofErr w:type="spell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Palazzo</w:t>
      </w:r>
      <w:proofErr w:type="spell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Imperiale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Pekehuis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Spirit od Gold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Miliondollarbaby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del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Palazzo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Imperiale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Kšánová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Dagmar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proofErr w:type="gram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V 2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... 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LINA</w:t>
      </w:r>
      <w:proofErr w:type="gramEnd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>Tekiba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Lionell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Čínský démant x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Jutty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Tekiba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), Peroutka Ladislav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u w:val="single"/>
          <w:lang w:eastAsia="cs-CZ"/>
        </w:rPr>
        <w:t>Feny - třída čestná: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br/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V 1 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...</w:t>
      </w:r>
      <w:r w:rsidRPr="002D7316">
        <w:rPr>
          <w:rFonts w:ascii="Palatino Linotype" w:eastAsia="Times New Roman" w:hAnsi="Palatino Linotype" w:cs="Tahoma"/>
          <w:b/>
          <w:bCs/>
          <w:color w:val="000080"/>
          <w:sz w:val="24"/>
          <w:szCs w:val="24"/>
          <w:lang w:eastAsia="cs-CZ"/>
        </w:rPr>
        <w:t xml:space="preserve"> ICH. FÍBÍ z Jasmínové rokle</w:t>
      </w:r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(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Lancelot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Čínský démant x Mary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Poppins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del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Palazzo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Imperiale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), </w:t>
      </w:r>
      <w:proofErr w:type="spellStart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>Kšánová</w:t>
      </w:r>
      <w:proofErr w:type="spellEnd"/>
      <w:r w:rsidRPr="002D7316">
        <w:rPr>
          <w:rFonts w:ascii="Palatino Linotype" w:eastAsia="Times New Roman" w:hAnsi="Palatino Linotype" w:cs="Tahoma"/>
          <w:color w:val="000080"/>
          <w:sz w:val="24"/>
          <w:szCs w:val="24"/>
          <w:lang w:eastAsia="cs-CZ"/>
        </w:rPr>
        <w:t xml:space="preserve"> Dagmar</w:t>
      </w:r>
    </w:p>
    <w:p w:rsidR="00846677" w:rsidRDefault="002D7316">
      <w:bookmarkStart w:id="0" w:name="_GoBack"/>
      <w:bookmarkEnd w:id="0"/>
    </w:p>
    <w:sectPr w:rsidR="00846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16"/>
    <w:rsid w:val="00244E91"/>
    <w:rsid w:val="002D7316"/>
    <w:rsid w:val="00B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F867D-E446-4DF9-9AD3-2F07BF10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D7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Sokolarova</dc:creator>
  <cp:keywords/>
  <dc:description/>
  <cp:lastModifiedBy>Sokolarova</cp:lastModifiedBy>
  <cp:revision>1</cp:revision>
  <dcterms:created xsi:type="dcterms:W3CDTF">2019-07-23T08:44:00Z</dcterms:created>
  <dcterms:modified xsi:type="dcterms:W3CDTF">2019-07-23T08:45:00Z</dcterms:modified>
</cp:coreProperties>
</file>