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77" w:rsidRPr="003A0B77" w:rsidRDefault="003A0B77" w:rsidP="003A0B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Výsledky klubové výstavy</w:t>
      </w:r>
    </w:p>
    <w:p w:rsidR="003A0B77" w:rsidRPr="003A0B77" w:rsidRDefault="003A0B77" w:rsidP="003A0B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                           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28.02.-2016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- Stehelčeves                                 </w:t>
      </w:r>
    </w:p>
    <w:p w:rsidR="003A0B77" w:rsidRPr="003A0B77" w:rsidRDefault="003A0B77" w:rsidP="003A0B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se zadáním titulu CAC </w:t>
      </w:r>
    </w:p>
    <w:p w:rsidR="003A0B77" w:rsidRPr="003A0B77" w:rsidRDefault="003A0B77" w:rsidP="003A0B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Posuzovatel: Iveta Dosedělová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Psi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štěňat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VN 1, Nejlepší štěně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CLEVER CHOSEN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Joliot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CMKU/PPP/4801/15      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21.10. 2015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O:Basco King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Venus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Bohemia Gold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M:Quireen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Camargo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Dione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Kateřina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Schreibová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Maj. Bedřiška Kroftová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dorost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VN1, Nejlepší dorost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OLIVER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CMKU/PPP/4786/15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22.8. 2015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O:GWENDOLIN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            M:Sunrise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Dragon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FANTASTIC CHIC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+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Květa Kvapilová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mladých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V1, CAJC , Primus junior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CEDRIK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Xiao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Shan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CMKU/PPP/4759/15    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6.5. 2015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O:Amoxius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Xiao-Shan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M:Merry -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Lu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von La –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Bri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Chov.+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Barbora Dolečková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mezitřída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VD1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CORLEONE VITO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Birillo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Barrande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CMKU/PPP/4734/14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15.10. 2014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O:Amoxius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Xiao-Shan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M:Romana Lavinia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Silvie Hušková     Maj. </w:t>
      </w:r>
      <w:proofErr w:type="spellStart"/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ing.Miroslava</w:t>
      </w:r>
      <w:proofErr w:type="spellEnd"/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Fučíková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třída otevřená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V1,CAC, Nejlepší pes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výstavy ,BOS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BASCO KING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Venus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Bohemia Gold CMKU/PPP/4654/13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22.10.2013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O:KING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iz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Zhasminovogo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Dvortsa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M:PRINCES PERLOVA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Astarte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Gold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Věnceslava Drábková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V2,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R.CAC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GERMANICUS Z Danova dvora CMKU/PPP/4592/12/14/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12.12.2012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 O:ICH. King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iz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Zhasminovogo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Dvortsa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M: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CH.Katty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Gift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Perlová Koruna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 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vítězů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V2,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R.CAC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CH. ARNOŠT PANCH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Stella´s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Garden      CMKU/PPP/4714/14    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29.6. 2014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O:CH.MISTICHESKLY GRAAL Adriano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 M:ASHLEY PRINCESS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Diamond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Gleam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lastRenderedPageBreak/>
        <w:t xml:space="preserve"> Chov. Vendula Ženíšková            Maj. Vladimíra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Špyrcová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V1,CAC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CH.SUNRISE DRAGON NEW KING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ll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CMKU/PPP/4716/-14/13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2.12.2013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O:ICH. SUNRISE DRAGON EREMA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 SUNRISE DRAGON BALLADA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Elena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Artemenko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Maj. Radana Stárková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čestná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CH. FABIO z Danova dvora    CMKU/PPP/4544/12/13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2.7.2012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O:ICH.Kiss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Thedragon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del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Pallazzo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Imperiale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M:CH.Dascha z Danova dvora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Feny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dorost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VN2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MEGIE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CMKU/PPP/4782/15  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6.8. 2015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O:SAVELINA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Harisim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Sweet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                                M:Allí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+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Květa Kvapilová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VN1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MISHEL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CMKU/PPP/4783/15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6.8. 2015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O:SAVELINA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Harisim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Sweet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                                M:Allí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+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Květa Kvapilová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N3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NELLY  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CMKU/PPP/4785/15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12.8. 2015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O:GWENDOLIN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                      M: CHIC LADY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Květa Kvapilová      Maj. Alena Škorpilová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mladých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V2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ABIGALE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Imposant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Spirit     CMKU/PPP/4747/15    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20.1.2015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O:ICH.Imposant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Gift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Bohemia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Orchis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M:CH.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Sunrise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Dragon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Betty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Katuše Kaválková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V1, CAJC, Primus Junior, BOJ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ALISSA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Imposant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Spirit      CMKU/PPP/4748/15    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20.1.2015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O:ICH.Imposant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Gift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Bohemia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Orchis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M:CH.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Sunrise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Dragon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Betty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Katuše Kaválková             Maj. Mgr. Hana Petráková Hartmannová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V3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DEVÍ Achátová  Záře      CMKU/PPP/4754/15    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17.3. 2015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O:CHIPP DRAGON Klenot Achátu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M:ANITA Brno-Mokrá Hora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lastRenderedPageBreak/>
        <w:t>Chov. Ing. Ladislav Kracík       Maj. Alena Škorpilová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mezitřída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V2,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R.CAC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CASARAH NOIRE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Birillo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Barrande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CMKU/PPP/4736/14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15.10. 2014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O:Amoxius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Xiao-Shan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M:Romana Lavinia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 Silvie Hušková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V1, CAC, Nejlepší fena výstavy, BOB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CHARLOTTE ROMEO z Danova dvora CMKU/PPP/4741/14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3.11.2014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O:ICH.Stsanja Romeo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of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Livanda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Astarte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Gold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M:CH.Enrica z Danova dvora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otevřená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V1,CAC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CITTA z Podkrkonoší  CMKU/PPP/4701/14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4.5. 2014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O:SAVELINA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Harisim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Sweet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M:CYNTHIA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Irena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Stolínová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Maj. Květa Kvapilová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VD3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DAISY EMOTION PEKI z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Hartamy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CMKU/PPP/4638/13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18.9.2013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O:ICH.IDEA´S IMAGINE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Camargo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dione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                                                                                                  M:APPASIONATA PEKI z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Hartamy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Chov+maj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Mgr. Hana Petráková Hartmannová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VD2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REBECCA RED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Tekiba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 CMKU/PPP/4621/13  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28.6.2013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O:CH. KAMYR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Tekiba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M: LINA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Tekiba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Chov. +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Ladislav Peroutka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vítězů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VD1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CH.DASCHA z Danova dvora     CMKU/PPP/4429/11/12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16.1.2011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O.ICH:Deklarus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Golden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Lady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Slipet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Monomah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CH.Katty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Gift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Perlová koruna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+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maj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třída veteránů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V2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PETRUŠKA z Písecké Brány    CMKU/PPP/3579/02/05/    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29.9. 2002</w:t>
      </w:r>
      <w:proofErr w:type="gram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O:ARTMAR DUET Campari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Sunrise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Dragon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M:OLI z Písecké Brány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Chov. Květoslava Davídková               Maj. Jaroslava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Kombercová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              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V1, Nejlepší veterán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YAKIE – LIUN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Krahulecká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skála    ČMKU/PPP/4677/13/05     </w:t>
      </w: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4.9.2005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O:BENTIAR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Targa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Florio</w:t>
      </w:r>
      <w:proofErr w:type="spellEnd"/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lastRenderedPageBreak/>
        <w:t xml:space="preserve">M: TASHA TILUET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Krahulecká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skála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Mgr. Hana Petráková Hartmannová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Nejkrásnější pár psů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1.místo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JCH.GERMANICUS KING z Danova dvora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             CHARLOTTE ROMEO z Danova dvora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             Maj.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2. místo CH. FABIO z Danova dvora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                DASCHA z Danova dvora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                  Maj.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Velká chovatelská cena                                                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proofErr w:type="gram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1.Z Danova</w:t>
      </w:r>
      <w:proofErr w:type="gram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dvora -chov. Lucie Červená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Dítě a pes                                                                    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1. ALISSA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Imposant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Spirit a Michaela Macíková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2. CHARLOTTE ROMEO z Danova dvora a Eliška Krausová</w:t>
      </w:r>
    </w:p>
    <w:p w:rsidR="003A0B77" w:rsidRPr="003A0B77" w:rsidRDefault="003A0B77" w:rsidP="003A0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3. OLIVER Silver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moon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</w:t>
      </w:r>
      <w:proofErr w:type="spellStart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shine</w:t>
      </w:r>
      <w:proofErr w:type="spellEnd"/>
      <w:r w:rsidRPr="003A0B77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 xml:space="preserve">  a Natálie Kvapilová</w:t>
      </w:r>
    </w:p>
    <w:p w:rsidR="00846677" w:rsidRDefault="003A0B77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77"/>
    <w:rsid w:val="00244E91"/>
    <w:rsid w:val="003A0B77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9416E-2791-472B-A9ED-547C57AA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1120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4796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639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38442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7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6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1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5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0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3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7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8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4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9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8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7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9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8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23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1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0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7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7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3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2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0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8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5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9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1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7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61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8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34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5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2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1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8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0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3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9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6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56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5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2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4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8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8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84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2019-07-23T08:43:00Z</dcterms:created>
  <dcterms:modified xsi:type="dcterms:W3CDTF">2019-07-23T08:43:00Z</dcterms:modified>
</cp:coreProperties>
</file>